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584D" w14:textId="77777777" w:rsidR="004D4645" w:rsidRDefault="00330670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bookmarkStart w:id="0" w:name="_GoBack"/>
      <w:bookmarkEnd w:id="0"/>
      <w:r>
        <w:rPr>
          <w:i/>
          <w:iCs/>
          <w:sz w:val="24"/>
          <w:shd w:val="clear" w:color="auto" w:fill="FFFF00"/>
        </w:rPr>
        <w:t>Občianske združenie Slniečko, IČO: 78955400, Kvetná 33, 971 01 Prievidza</w:t>
      </w:r>
    </w:p>
    <w:p w14:paraId="6289584E" w14:textId="77777777" w:rsidR="004D4645" w:rsidRDefault="004D4645">
      <w:pPr>
        <w:pStyle w:val="Standard"/>
        <w:spacing w:after="0"/>
        <w:jc w:val="center"/>
        <w:rPr>
          <w:i/>
          <w:iCs/>
          <w:sz w:val="24"/>
        </w:rPr>
      </w:pPr>
    </w:p>
    <w:p w14:paraId="6289584F" w14:textId="77777777" w:rsidR="004D4645" w:rsidRDefault="004D4645">
      <w:pPr>
        <w:pStyle w:val="Standard"/>
        <w:spacing w:after="0"/>
        <w:jc w:val="center"/>
      </w:pPr>
    </w:p>
    <w:p w14:paraId="62895850" w14:textId="77777777" w:rsidR="004D4645" w:rsidRDefault="004D4645">
      <w:pPr>
        <w:pStyle w:val="Standard"/>
        <w:spacing w:after="0"/>
        <w:jc w:val="center"/>
      </w:pPr>
    </w:p>
    <w:p w14:paraId="62895851" w14:textId="77777777" w:rsidR="004D4645" w:rsidRDefault="00330670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14:paraId="62895852" w14:textId="77777777" w:rsidR="004D4645" w:rsidRDefault="0033067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nar. 15.03.1988</w:t>
      </w:r>
    </w:p>
    <w:p w14:paraId="62895853" w14:textId="77777777" w:rsidR="004D4645" w:rsidRDefault="0033067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14:paraId="62895854" w14:textId="77777777" w:rsidR="004D4645" w:rsidRDefault="0033067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14:paraId="62895855" w14:textId="77777777" w:rsidR="004D4645" w:rsidRDefault="004D4645">
      <w:pPr>
        <w:pStyle w:val="Standard"/>
        <w:spacing w:after="0"/>
        <w:jc w:val="right"/>
      </w:pPr>
    </w:p>
    <w:p w14:paraId="62895856" w14:textId="77777777" w:rsidR="004D4645" w:rsidRDefault="00330670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14:paraId="62895857" w14:textId="77777777" w:rsidR="004D4645" w:rsidRDefault="0033067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 xml:space="preserve">V  Prievidzi, dňa </w:t>
      </w:r>
      <w:r>
        <w:rPr>
          <w:i/>
          <w:iCs/>
          <w:shd w:val="clear" w:color="auto" w:fill="FFFF00"/>
        </w:rPr>
        <w:t>...........</w:t>
      </w:r>
    </w:p>
    <w:p w14:paraId="62895858" w14:textId="77777777" w:rsidR="004D4645" w:rsidRDefault="004D4645">
      <w:pPr>
        <w:pStyle w:val="Standard"/>
        <w:spacing w:after="0"/>
      </w:pPr>
    </w:p>
    <w:p w14:paraId="62895859" w14:textId="77777777" w:rsidR="004D4645" w:rsidRDefault="00330670">
      <w:pPr>
        <w:pStyle w:val="Standard"/>
        <w:spacing w:after="0"/>
        <w:rPr>
          <w:b/>
          <w:bCs/>
        </w:rPr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14:paraId="6289585A" w14:textId="77777777" w:rsidR="004D4645" w:rsidRDefault="004D4645">
      <w:pPr>
        <w:pStyle w:val="Standard"/>
        <w:spacing w:after="0"/>
      </w:pPr>
    </w:p>
    <w:p w14:paraId="6289585B" w14:textId="77777777" w:rsidR="004D4645" w:rsidRDefault="00330670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>Občianske združenie Slniečko, Kvetná 33, 971 01 Prievidza, IČO: 78955400, štatutárny orgán Mgr. Ján Kováč</w:t>
      </w:r>
      <w:r>
        <w:t xml:space="preserve"> (ďale</w:t>
      </w:r>
      <w:r>
        <w:t>j len „Prijímateľ dobrovoľníckej činnosti“) vystavuje Dobrovoľníkovi toto potvrdenie o  výkone dobrovoľníckej činnosti:</w:t>
      </w:r>
    </w:p>
    <w:p w14:paraId="6289585C" w14:textId="77777777" w:rsidR="004D4645" w:rsidRDefault="004D4645">
      <w:pPr>
        <w:pStyle w:val="Standard"/>
        <w:spacing w:after="0"/>
        <w:jc w:val="both"/>
      </w:pPr>
    </w:p>
    <w:p w14:paraId="6289585D" w14:textId="77777777" w:rsidR="004D4645" w:rsidRDefault="00330670">
      <w:pPr>
        <w:pStyle w:val="Odsekzoznamu"/>
        <w:numPr>
          <w:ilvl w:val="0"/>
          <w:numId w:val="3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4120"/>
      </w:tblGrid>
      <w:tr w:rsidR="004D4645" w14:paraId="62895860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5E" w14:textId="77777777" w:rsidR="004D4645" w:rsidRDefault="00330670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5F" w14:textId="77777777" w:rsidR="004D4645" w:rsidRDefault="00330670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4D4645" w14:paraId="62895863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1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2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D4645" w14:paraId="62895866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4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5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D4645" w14:paraId="62895869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7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8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D4645" w14:paraId="6289586C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A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B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D4645" w14:paraId="6289586F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D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6E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D4645" w14:paraId="62895872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70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71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D4645" w14:paraId="62895875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73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15.08.17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74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D4645" w14:paraId="62895878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76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5877" w14:textId="77777777" w:rsidR="004D4645" w:rsidRDefault="0033067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14:paraId="62895879" w14:textId="77777777" w:rsidR="004D4645" w:rsidRDefault="004D4645">
      <w:pPr>
        <w:pStyle w:val="Odsekzoznamu"/>
        <w:jc w:val="both"/>
      </w:pPr>
    </w:p>
    <w:p w14:paraId="6289587A" w14:textId="77777777" w:rsidR="004D4645" w:rsidRDefault="00330670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 xml:space="preserve">Dobrovoľnícka činnosť bola vykonávaná Dobrovoľníkom pre Prijímateľa dobrovoľníckej činnosti a  spočívala v  práci v  útulku zvierat Labka, prevádzkovanom </w:t>
      </w:r>
      <w:r>
        <w:rPr>
          <w:i/>
          <w:iCs/>
          <w:shd w:val="clear" w:color="auto" w:fill="FFFF00"/>
        </w:rPr>
        <w:t>Prijímateľom dobrovoľníckej činnosti. Išlo najmä o  venčenie zvierat, čistenie klietok a  kotercov, umývanie a  strihanie zvierat.</w:t>
      </w:r>
    </w:p>
    <w:p w14:paraId="6289587B" w14:textId="77777777" w:rsidR="004D4645" w:rsidRDefault="00330670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</w:t>
      </w:r>
      <w:r>
        <w:rPr>
          <w:i/>
          <w:iCs/>
          <w:shd w:val="clear" w:color="auto" w:fill="FFFF00"/>
        </w:rPr>
        <w:t>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14:paraId="6289587C" w14:textId="77777777" w:rsidR="004D4645" w:rsidRDefault="00330670">
      <w:pPr>
        <w:pStyle w:val="Odsekzoznamu"/>
        <w:numPr>
          <w:ilvl w:val="0"/>
          <w:numId w:val="1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14:paraId="6289587D" w14:textId="77777777" w:rsidR="004D4645" w:rsidRDefault="004D4645">
      <w:pPr>
        <w:pStyle w:val="Standard"/>
        <w:spacing w:after="0"/>
        <w:jc w:val="both"/>
      </w:pPr>
    </w:p>
    <w:p w14:paraId="6289587E" w14:textId="77777777" w:rsidR="004D4645" w:rsidRDefault="004D4645">
      <w:pPr>
        <w:pStyle w:val="Standard"/>
        <w:spacing w:after="0"/>
        <w:jc w:val="both"/>
      </w:pPr>
    </w:p>
    <w:p w14:paraId="6289587F" w14:textId="77777777" w:rsidR="004D4645" w:rsidRDefault="00330670">
      <w:pPr>
        <w:pStyle w:val="Standard"/>
        <w:spacing w:after="0"/>
        <w:jc w:val="right"/>
      </w:pPr>
      <w:r>
        <w:t>...........................................................</w:t>
      </w:r>
    </w:p>
    <w:p w14:paraId="62895880" w14:textId="77777777" w:rsidR="004D4645" w:rsidRDefault="00330670">
      <w:pPr>
        <w:pStyle w:val="Standard"/>
        <w:spacing w:after="0"/>
        <w:ind w:left="6372"/>
      </w:pPr>
      <w:r>
        <w:t xml:space="preserve">       </w:t>
      </w:r>
      <w:r>
        <w:rPr>
          <w:shd w:val="clear" w:color="auto" w:fill="FFFF00"/>
        </w:rPr>
        <w:t>Mgr. Ján Kováč</w:t>
      </w:r>
    </w:p>
    <w:p w14:paraId="62895881" w14:textId="77777777" w:rsidR="004D4645" w:rsidRDefault="00330670">
      <w:pPr>
        <w:pStyle w:val="Standard"/>
        <w:spacing w:after="0"/>
        <w:ind w:left="6372"/>
        <w:rPr>
          <w:i/>
          <w:iCs/>
        </w:rPr>
      </w:pPr>
      <w:r>
        <w:rPr>
          <w:i/>
          <w:iCs/>
        </w:rPr>
        <w:lastRenderedPageBreak/>
        <w:t xml:space="preserve">     podpis a pečiatka</w:t>
      </w:r>
    </w:p>
    <w:sectPr w:rsidR="004D464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5851" w14:textId="77777777" w:rsidR="00000000" w:rsidRDefault="00330670">
      <w:r>
        <w:separator/>
      </w:r>
    </w:p>
  </w:endnote>
  <w:endnote w:type="continuationSeparator" w:id="0">
    <w:p w14:paraId="62895853" w14:textId="77777777" w:rsidR="00000000" w:rsidRDefault="0033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584D" w14:textId="77777777" w:rsidR="00000000" w:rsidRDefault="00330670">
      <w:r>
        <w:rPr>
          <w:color w:val="000000"/>
        </w:rPr>
        <w:separator/>
      </w:r>
    </w:p>
  </w:footnote>
  <w:footnote w:type="continuationSeparator" w:id="0">
    <w:p w14:paraId="6289584F" w14:textId="77777777" w:rsidR="00000000" w:rsidRDefault="0033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0CCE"/>
    <w:multiLevelType w:val="multilevel"/>
    <w:tmpl w:val="D28AB8C2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A0C7D6A"/>
    <w:multiLevelType w:val="multilevel"/>
    <w:tmpl w:val="3112073E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4645"/>
    <w:rsid w:val="00330670"/>
    <w:rsid w:val="004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584D"/>
  <w15:docId w15:val="{1F40CFCC-BC3A-49DB-BA70-01573D8E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hAnsi="Calibri" w:cs="Calibri"/>
      <w:sz w:val="22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eastAsia="Lucida Sans"/>
    </w:rPr>
  </w:style>
  <w:style w:type="paragraph" w:styleId="Popis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/>
    </w:rPr>
  </w:style>
  <w:style w:type="character" w:customStyle="1" w:styleId="WW8Num1z2">
    <w:name w:val="WW8Num1z2"/>
    <w:rPr>
      <w:rFonts w:ascii="Wingdings" w:eastAsia="Wingdings" w:hAnsi="Wingdings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2</cp:revision>
  <dcterms:created xsi:type="dcterms:W3CDTF">2018-03-12T15:39:00Z</dcterms:created>
  <dcterms:modified xsi:type="dcterms:W3CDTF">2018-03-12T15:39:00Z</dcterms:modified>
</cp:coreProperties>
</file>